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Hi [First Name],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I have an innovative idea that could significantly benefit [Company], similar to how it helped [Company/Competitor] nearly triple their monthly run rate.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Could we have a quick 10-minute chat to discuss this? Please let me know a time that works for you.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Best,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[Your Name]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